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478"/>
        <w:tblW w:w="15712" w:type="dxa"/>
        <w:tblLayout w:type="fixed"/>
        <w:tblLook w:val="0000" w:firstRow="0" w:lastRow="0" w:firstColumn="0" w:lastColumn="0" w:noHBand="0" w:noVBand="0"/>
      </w:tblPr>
      <w:tblGrid>
        <w:gridCol w:w="284"/>
        <w:gridCol w:w="969"/>
        <w:gridCol w:w="1123"/>
        <w:gridCol w:w="993"/>
        <w:gridCol w:w="1134"/>
        <w:gridCol w:w="993"/>
        <w:gridCol w:w="1144"/>
        <w:gridCol w:w="992"/>
        <w:gridCol w:w="1276"/>
        <w:gridCol w:w="992"/>
        <w:gridCol w:w="1276"/>
        <w:gridCol w:w="992"/>
        <w:gridCol w:w="1407"/>
        <w:gridCol w:w="10"/>
        <w:gridCol w:w="851"/>
        <w:gridCol w:w="1276"/>
      </w:tblGrid>
      <w:tr w:rsidR="00CF1444" w:rsidRPr="002F6BEF" w:rsidTr="00CF1444">
        <w:trPr>
          <w:trHeight w:val="269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1 «в»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1 «г»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1 «и»/2«и»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2 «в»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2 «г»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3 «г»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F1444" w:rsidRPr="00CD73BE" w:rsidRDefault="00CF1444" w:rsidP="00CD6C06">
            <w:pPr>
              <w:pStyle w:val="Iauiue"/>
              <w:widowControl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444" w:rsidRPr="00CD73BE" w:rsidRDefault="00CF1444" w:rsidP="00CF1444">
            <w:pPr>
              <w:pStyle w:val="Iauiue"/>
              <w:widowControl/>
              <w:jc w:val="center"/>
              <w:rPr>
                <w:b/>
                <w:bCs/>
                <w:sz w:val="14"/>
                <w:szCs w:val="14"/>
              </w:rPr>
            </w:pPr>
            <w:r w:rsidRPr="00CD73BE">
              <w:rPr>
                <w:b/>
                <w:bCs/>
                <w:sz w:val="14"/>
                <w:szCs w:val="14"/>
              </w:rPr>
              <w:t>3 «д»</w:t>
            </w:r>
          </w:p>
        </w:tc>
      </w:tr>
      <w:tr w:rsidR="00B555F2" w:rsidRPr="00B555F2" w:rsidTr="00CF1444">
        <w:trPr>
          <w:trHeight w:val="39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  <w:r w:rsidRPr="00CD73B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931917" w:rsidRDefault="002C7713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Лит. Чтение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FB7C0C" w:rsidRDefault="002C7713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4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Инф./Англ.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407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</w:tr>
      <w:tr w:rsidR="00B555F2" w:rsidRPr="00B555F2" w:rsidTr="00CF1444">
        <w:trPr>
          <w:trHeight w:val="41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2C7713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FB7C0C" w:rsidP="00CF0E87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  <w:r w:rsidRPr="00FB7C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2C7713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Англ./Инф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FB7C0C" w:rsidP="00FB7C0C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F0E87">
              <w:rPr>
                <w:sz w:val="14"/>
                <w:szCs w:val="14"/>
              </w:rPr>
              <w:t>Физ-ра</w:t>
            </w:r>
            <w:proofErr w:type="spellEnd"/>
            <w:r w:rsidRPr="00CF0E87">
              <w:rPr>
                <w:sz w:val="14"/>
                <w:szCs w:val="14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</w:tr>
      <w:tr w:rsidR="00B555F2" w:rsidRPr="00B555F2" w:rsidTr="00CF1444">
        <w:trPr>
          <w:trHeight w:val="25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5228C5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5228C5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Инф./Англ.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FB7C0C">
              <w:rPr>
                <w:sz w:val="14"/>
                <w:szCs w:val="14"/>
              </w:rPr>
              <w:t>Физ-ра</w:t>
            </w:r>
            <w:proofErr w:type="spellEnd"/>
          </w:p>
        </w:tc>
      </w:tr>
      <w:tr w:rsidR="00B555F2" w:rsidRPr="00B555F2" w:rsidTr="00CF1444">
        <w:trPr>
          <w:trHeight w:val="396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2934E1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FB7C0C" w:rsidP="00FB7C0C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FB7C0C">
              <w:rPr>
                <w:sz w:val="14"/>
                <w:szCs w:val="14"/>
              </w:rPr>
              <w:t>Физ-ра</w:t>
            </w:r>
            <w:proofErr w:type="spellEnd"/>
            <w:r w:rsidRPr="00CD73BE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4A4FA0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ИЗО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Англ./Инф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FB7C0C" w:rsidP="00FB7C0C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</w:tr>
      <w:tr w:rsidR="00B555F2" w:rsidRPr="00B555F2" w:rsidTr="00CF1444">
        <w:trPr>
          <w:trHeight w:val="337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931917" w:rsidRDefault="00FB7C0C" w:rsidP="00FB7C0C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12.25-13.10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FB7C0C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FB7C0C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14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FB7C0C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F0E87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BD7C04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407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861" w:type="dxa"/>
            <w:gridSpan w:val="2"/>
            <w:tcBorders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Инф./Англ.</w:t>
            </w:r>
          </w:p>
        </w:tc>
      </w:tr>
      <w:tr w:rsidR="00B555F2" w:rsidRPr="00B555F2" w:rsidTr="00CF1444">
        <w:trPr>
          <w:trHeight w:val="34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6C06" w:rsidRPr="00CD73BE" w:rsidRDefault="00CD6C06" w:rsidP="00CD6C06">
            <w:pPr>
              <w:pStyle w:val="Iauiue"/>
              <w:widowControl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D73B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931917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FB7C0C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407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91423D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</w:tr>
      <w:tr w:rsidR="00B555F2" w:rsidRPr="00B555F2" w:rsidTr="00CF1444">
        <w:trPr>
          <w:trHeight w:val="27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7D383D" w:rsidP="00CF0E87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</w:t>
            </w:r>
            <w:r w:rsidR="00CF0E87">
              <w:rPr>
                <w:sz w:val="14"/>
                <w:szCs w:val="14"/>
              </w:rPr>
              <w:t>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183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91423D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</w:tr>
      <w:tr w:rsidR="00B555F2" w:rsidRPr="00B555F2" w:rsidTr="00194F44">
        <w:trPr>
          <w:trHeight w:val="386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54AC8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D6C06" w:rsidP="00CF0E87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 w:rsidR="00CF0E87"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 w:rsidR="00CF0E87"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54AC8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20459F" w:rsidP="00CD6C06">
            <w:pPr>
              <w:pStyle w:val="Iauiue"/>
              <w:widowControl/>
              <w:ind w:left="-57" w:right="-57"/>
              <w:rPr>
                <w:sz w:val="16"/>
                <w:szCs w:val="16"/>
              </w:rPr>
            </w:pPr>
            <w:proofErr w:type="spellStart"/>
            <w:r w:rsidRPr="00931917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194F44" w:rsidP="001B0452">
            <w:pPr>
              <w:pStyle w:val="Iauiue"/>
              <w:widowControl/>
              <w:ind w:right="-18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Окр</w:t>
            </w:r>
            <w:proofErr w:type="spellEnd"/>
            <w:r>
              <w:rPr>
                <w:sz w:val="14"/>
                <w:szCs w:val="14"/>
              </w:rPr>
              <w:t xml:space="preserve"> мир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91423D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</w:tr>
      <w:tr w:rsidR="00B555F2" w:rsidRPr="00B555F2" w:rsidTr="00CF1444">
        <w:trPr>
          <w:trHeight w:val="269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194F44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BD7C04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A4324B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Окружающий мир</w:t>
            </w:r>
          </w:p>
        </w:tc>
      </w:tr>
      <w:tr w:rsidR="00B555F2" w:rsidRPr="00B555F2" w:rsidTr="00CF1444">
        <w:trPr>
          <w:trHeight w:val="328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FB7C0C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14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7D383D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Чит</w:t>
            </w:r>
            <w:proofErr w:type="spellEnd"/>
            <w:r>
              <w:rPr>
                <w:sz w:val="14"/>
                <w:szCs w:val="14"/>
              </w:rPr>
              <w:t xml:space="preserve"> с увлечен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left="-57" w:right="-183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407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</w:tr>
      <w:tr w:rsidR="00B555F2" w:rsidRPr="00B555F2" w:rsidTr="00CF1444">
        <w:trPr>
          <w:trHeight w:val="41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6C06" w:rsidRPr="00CD73BE" w:rsidRDefault="00CD6C06" w:rsidP="00CD6C06">
            <w:pPr>
              <w:pStyle w:val="Iauiue"/>
              <w:widowControl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D73BE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931917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931917" w:rsidRDefault="00CD6C06" w:rsidP="00CF0E87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931917">
              <w:rPr>
                <w:sz w:val="14"/>
                <w:szCs w:val="14"/>
              </w:rPr>
              <w:t>Лит</w:t>
            </w:r>
            <w:r w:rsidR="00CF0E87">
              <w:rPr>
                <w:sz w:val="14"/>
                <w:szCs w:val="14"/>
              </w:rPr>
              <w:t xml:space="preserve">ературное </w:t>
            </w:r>
            <w:r w:rsidRPr="00931917">
              <w:rPr>
                <w:sz w:val="14"/>
                <w:szCs w:val="14"/>
              </w:rPr>
              <w:t xml:space="preserve"> </w:t>
            </w:r>
            <w:r w:rsidR="00CF0E87">
              <w:rPr>
                <w:sz w:val="14"/>
                <w:szCs w:val="14"/>
              </w:rPr>
              <w:t>ч</w:t>
            </w:r>
            <w:r w:rsidRPr="00931917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FB7C0C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4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407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</w:p>
        </w:tc>
      </w:tr>
      <w:tr w:rsidR="00B555F2" w:rsidRPr="00B555F2" w:rsidTr="00CF1444">
        <w:trPr>
          <w:trHeight w:val="46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931917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931917"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DF7DFF" w:rsidP="00DF7DFF">
            <w:pPr>
              <w:pStyle w:val="Iauiue"/>
              <w:widowControl/>
              <w:ind w:right="-57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</w:tr>
      <w:tr w:rsidR="00B555F2" w:rsidRPr="00B555F2" w:rsidTr="00CF1444">
        <w:trPr>
          <w:trHeight w:val="32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54AC8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931917" w:rsidRDefault="00FB7C0C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Динамическая пауза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54AC8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Окр</w:t>
            </w:r>
            <w:r w:rsidR="00CF0E87">
              <w:rPr>
                <w:sz w:val="14"/>
                <w:szCs w:val="14"/>
              </w:rPr>
              <w:t xml:space="preserve">ужающий </w:t>
            </w:r>
            <w:r w:rsidRPr="00CD73BE">
              <w:rPr>
                <w:sz w:val="14"/>
                <w:szCs w:val="14"/>
              </w:rPr>
              <w:t>.мир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F0E87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BD7C04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F1444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</w:tr>
      <w:tr w:rsidR="00B555F2" w:rsidRPr="00B555F2" w:rsidTr="00CF1444">
        <w:trPr>
          <w:trHeight w:val="326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931917" w:rsidRDefault="00FB7C0C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F0E87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CD6C06" w:rsidRPr="00CD73BE">
              <w:rPr>
                <w:sz w:val="14"/>
                <w:szCs w:val="14"/>
              </w:rPr>
              <w:t>ехнология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7F2EEA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F1444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</w:tr>
      <w:tr w:rsidR="00B555F2" w:rsidRPr="00B555F2" w:rsidTr="00CF1444">
        <w:trPr>
          <w:trHeight w:val="22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96559" w:rsidP="00FB7C0C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12.</w:t>
            </w:r>
            <w:r w:rsidR="00FB7C0C">
              <w:rPr>
                <w:b/>
                <w:sz w:val="14"/>
                <w:szCs w:val="14"/>
              </w:rPr>
              <w:t>25</w:t>
            </w:r>
            <w:r w:rsidRPr="00931917">
              <w:rPr>
                <w:b/>
                <w:sz w:val="14"/>
                <w:szCs w:val="14"/>
              </w:rPr>
              <w:t>-13.1</w:t>
            </w:r>
            <w:r w:rsidR="00FB7C0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7E7389" w:rsidRDefault="00FB7C0C" w:rsidP="00CD6C06">
            <w:pPr>
              <w:pStyle w:val="caaieiaie1"/>
              <w:widowControl/>
              <w:ind w:right="-57"/>
              <w:rPr>
                <w:b/>
                <w:sz w:val="14"/>
                <w:szCs w:val="14"/>
                <w:highlight w:val="yellow"/>
              </w:rPr>
            </w:pPr>
            <w:r w:rsidRPr="00931917">
              <w:rPr>
                <w:sz w:val="14"/>
                <w:szCs w:val="14"/>
              </w:rPr>
              <w:t>Окр</w:t>
            </w:r>
            <w:r w:rsidR="00CF0E87">
              <w:rPr>
                <w:sz w:val="14"/>
                <w:szCs w:val="14"/>
              </w:rPr>
              <w:t xml:space="preserve">ужающий </w:t>
            </w:r>
            <w:r w:rsidRPr="00931917">
              <w:rPr>
                <w:sz w:val="14"/>
                <w:szCs w:val="14"/>
              </w:rPr>
              <w:t xml:space="preserve"> мир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96559" w:rsidP="00662F29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12.</w:t>
            </w:r>
            <w:r w:rsidR="00662F29">
              <w:rPr>
                <w:b/>
                <w:sz w:val="14"/>
                <w:szCs w:val="14"/>
              </w:rPr>
              <w:t>25</w:t>
            </w:r>
            <w:r w:rsidRPr="00FB7C0C">
              <w:rPr>
                <w:b/>
                <w:sz w:val="14"/>
                <w:szCs w:val="14"/>
              </w:rPr>
              <w:t>-13.1</w:t>
            </w:r>
            <w:r w:rsidR="00662F2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7F2EEA" w:rsidP="00B555F2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F1444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технология</w:t>
            </w:r>
          </w:p>
        </w:tc>
      </w:tr>
      <w:tr w:rsidR="00B555F2" w:rsidRPr="00B555F2" w:rsidTr="00CF1444">
        <w:trPr>
          <w:trHeight w:val="34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6C06" w:rsidRPr="00CD73BE" w:rsidRDefault="00CD6C06" w:rsidP="00CD6C06">
            <w:pPr>
              <w:pStyle w:val="Iauiue"/>
              <w:widowControl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D73B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931917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F0E87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 w:rsidR="00CF0E87"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 w:rsidR="00CF0E87"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FB7C0C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931917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4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BD7C04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407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183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91423D" w:rsidP="0091423D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 xml:space="preserve">Математика </w:t>
            </w:r>
          </w:p>
        </w:tc>
      </w:tr>
      <w:tr w:rsidR="00B555F2" w:rsidRPr="00B555F2" w:rsidTr="00CF1444">
        <w:trPr>
          <w:trHeight w:val="34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931917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музыка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91423D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</w:tr>
      <w:tr w:rsidR="00B555F2" w:rsidRPr="00B555F2" w:rsidTr="00CF1444">
        <w:trPr>
          <w:trHeight w:val="46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54AC8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54AC8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FD34C6" w:rsidP="00FD34C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Динамическая пауза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Литературное чтение</w:t>
            </w:r>
          </w:p>
        </w:tc>
      </w:tr>
      <w:tr w:rsidR="00B555F2" w:rsidRPr="00B555F2" w:rsidTr="00CF1444">
        <w:trPr>
          <w:trHeight w:val="17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CD73BE" w:rsidRDefault="00CF0E87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CD6C06" w:rsidRPr="00CD73BE">
              <w:rPr>
                <w:sz w:val="14"/>
                <w:szCs w:val="14"/>
              </w:rPr>
              <w:t>ехнология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FD34C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CD73BE" w:rsidRDefault="00CF0E87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</w:t>
            </w:r>
            <w:r>
              <w:rPr>
                <w:sz w:val="14"/>
                <w:szCs w:val="14"/>
              </w:rPr>
              <w:t xml:space="preserve">ературное </w:t>
            </w:r>
            <w:r w:rsidRPr="00CD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CD73BE">
              <w:rPr>
                <w:sz w:val="14"/>
                <w:szCs w:val="14"/>
              </w:rPr>
              <w:t>тение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Лит. Чтение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B95B19" w:rsidRDefault="00B95B19" w:rsidP="00B95B19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Англ</w:t>
            </w:r>
            <w:proofErr w:type="spellEnd"/>
            <w:r w:rsidRPr="00CD73BE">
              <w:rPr>
                <w:sz w:val="14"/>
                <w:szCs w:val="14"/>
              </w:rPr>
              <w:t>/</w:t>
            </w: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Технология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F1444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ИЗО</w:t>
            </w:r>
          </w:p>
        </w:tc>
      </w:tr>
      <w:tr w:rsidR="00B555F2" w:rsidRPr="00B555F2" w:rsidTr="00CF1444">
        <w:trPr>
          <w:trHeight w:val="400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96559" w:rsidP="00FB7C0C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12.</w:t>
            </w:r>
            <w:r w:rsidR="00FB7C0C">
              <w:rPr>
                <w:b/>
                <w:sz w:val="14"/>
                <w:szCs w:val="14"/>
              </w:rPr>
              <w:t>25</w:t>
            </w:r>
            <w:r w:rsidRPr="00931917">
              <w:rPr>
                <w:b/>
                <w:sz w:val="14"/>
                <w:szCs w:val="14"/>
              </w:rPr>
              <w:t>-13.1</w:t>
            </w:r>
            <w:r w:rsidR="00FB7C0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96559" w:rsidP="00FD34C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12.</w:t>
            </w:r>
            <w:r w:rsidR="00FD34C6">
              <w:rPr>
                <w:b/>
                <w:sz w:val="14"/>
                <w:szCs w:val="14"/>
              </w:rPr>
              <w:t>25</w:t>
            </w:r>
            <w:r w:rsidRPr="00FB7C0C">
              <w:rPr>
                <w:b/>
                <w:sz w:val="14"/>
                <w:szCs w:val="14"/>
              </w:rPr>
              <w:t>-13.1</w:t>
            </w:r>
            <w:r w:rsidR="00FD34C6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931917" w:rsidRDefault="00FD34C6" w:rsidP="00CD6C06">
            <w:pPr>
              <w:pStyle w:val="caaieiaie1"/>
              <w:widowControl/>
              <w:ind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14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ИЗО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B95B19" w:rsidRPr="00B95B19" w:rsidRDefault="00B95B19" w:rsidP="00B95B19">
            <w:pPr>
              <w:pStyle w:val="Iauiue"/>
            </w:pPr>
            <w:r w:rsidRPr="00CD73BE">
              <w:rPr>
                <w:sz w:val="14"/>
                <w:szCs w:val="14"/>
              </w:rPr>
              <w:t>ИЗО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407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</w:tr>
      <w:tr w:rsidR="00B555F2" w:rsidRPr="00B555F2" w:rsidTr="00CF1444">
        <w:trPr>
          <w:trHeight w:val="34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6C06" w:rsidRPr="00CD73BE" w:rsidRDefault="00CD6C06" w:rsidP="00CD6C06">
            <w:pPr>
              <w:pStyle w:val="Iauiue"/>
              <w:widowControl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D73B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931917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931917" w:rsidRDefault="00CF0E87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CD6C06" w:rsidRPr="00931917">
              <w:rPr>
                <w:sz w:val="14"/>
                <w:szCs w:val="14"/>
              </w:rPr>
              <w:t>узыка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FB7C0C" w:rsidRDefault="00BF685C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931917" w:rsidRDefault="00CD6C06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 w:rsidRPr="00931917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144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641E27" w:rsidP="00CD6C06">
            <w:pPr>
              <w:pStyle w:val="Iauiue"/>
              <w:widowControl/>
              <w:rPr>
                <w:sz w:val="14"/>
                <w:szCs w:val="14"/>
              </w:rPr>
            </w:pPr>
            <w:proofErr w:type="spellStart"/>
            <w:r w:rsidRPr="002553F3">
              <w:rPr>
                <w:sz w:val="14"/>
                <w:szCs w:val="14"/>
              </w:rPr>
              <w:t>Физ-ра</w:t>
            </w:r>
            <w:proofErr w:type="spellEnd"/>
            <w:r w:rsidRPr="002553F3">
              <w:rPr>
                <w:sz w:val="14"/>
                <w:szCs w:val="14"/>
              </w:rPr>
              <w:t>/Англ</w:t>
            </w:r>
            <w:r w:rsidRPr="00641E27">
              <w:rPr>
                <w:color w:val="00B05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407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 xml:space="preserve">Родной язык </w:t>
            </w:r>
          </w:p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8.30-9.15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D6C06" w:rsidRPr="00CD73BE" w:rsidRDefault="004377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Русский </w:t>
            </w:r>
            <w:proofErr w:type="spellStart"/>
            <w:r>
              <w:rPr>
                <w:sz w:val="14"/>
                <w:szCs w:val="14"/>
              </w:rPr>
              <w:t>яз</w:t>
            </w:r>
            <w:proofErr w:type="spellEnd"/>
          </w:p>
        </w:tc>
      </w:tr>
      <w:tr w:rsidR="00B555F2" w:rsidRPr="00B555F2" w:rsidTr="00CF1444">
        <w:trPr>
          <w:trHeight w:val="29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931917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 w:rsidRPr="00931917">
              <w:rPr>
                <w:sz w:val="14"/>
                <w:szCs w:val="14"/>
              </w:rPr>
              <w:t>Русский язык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DF7DF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CF0E87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CD6C06" w:rsidRPr="00931917">
              <w:rPr>
                <w:sz w:val="14"/>
                <w:szCs w:val="14"/>
              </w:rPr>
              <w:t>узыка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2F39D2" w:rsidRDefault="005604A2" w:rsidP="00CD6C06">
            <w:pPr>
              <w:pStyle w:val="Iauiue"/>
              <w:widowControl/>
              <w:rPr>
                <w:sz w:val="14"/>
                <w:szCs w:val="14"/>
              </w:rPr>
            </w:pPr>
            <w:r w:rsidRPr="002F39D2">
              <w:rPr>
                <w:sz w:val="14"/>
                <w:szCs w:val="14"/>
              </w:rPr>
              <w:t xml:space="preserve">Русский </w:t>
            </w:r>
            <w:proofErr w:type="spellStart"/>
            <w:r w:rsidRPr="002F39D2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Родной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1B0452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2553F3">
              <w:rPr>
                <w:sz w:val="14"/>
                <w:szCs w:val="14"/>
              </w:rPr>
              <w:t>Инф/Англ.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9.30-10.15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4377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Математика</w:t>
            </w:r>
          </w:p>
        </w:tc>
      </w:tr>
      <w:tr w:rsidR="00B555F2" w:rsidRPr="00B555F2" w:rsidTr="00CF1444">
        <w:trPr>
          <w:trHeight w:val="8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E467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931917" w:rsidRDefault="00FB7C0C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Динамическая пауза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E467F" w:rsidP="00CD6C06">
            <w:pPr>
              <w:pStyle w:val="Iauiue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FD34C6" w:rsidP="00FD34C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Динамическая пауза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1E4B8A" w:rsidRDefault="005604A2" w:rsidP="00CD6C06">
            <w:pPr>
              <w:pStyle w:val="caaieiaie1"/>
              <w:widowControl/>
              <w:ind w:left="-57" w:right="-57"/>
              <w:rPr>
                <w:sz w:val="14"/>
                <w:szCs w:val="14"/>
                <w:highlight w:val="yellow"/>
              </w:rPr>
            </w:pPr>
            <w:r w:rsidRPr="00E8622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музыка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693E78" w:rsidP="00CD6C06">
            <w:pPr>
              <w:pStyle w:val="Iauiu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1B0452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294F31">
              <w:rPr>
                <w:sz w:val="14"/>
                <w:szCs w:val="14"/>
              </w:rPr>
              <w:t>Инф/Англ.</w:t>
            </w:r>
          </w:p>
        </w:tc>
      </w:tr>
      <w:tr w:rsidR="00B555F2" w:rsidRPr="00B555F2" w:rsidTr="00CF1444">
        <w:trPr>
          <w:trHeight w:val="46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CD6C06" w:rsidRPr="00931917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93191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23" w:type="dxa"/>
            <w:tcBorders>
              <w:right w:val="single" w:sz="18" w:space="0" w:color="auto"/>
            </w:tcBorders>
          </w:tcPr>
          <w:p w:rsidR="00CD6C06" w:rsidRPr="00931917" w:rsidRDefault="00FB7C0C" w:rsidP="00CD6C06">
            <w:pPr>
              <w:pStyle w:val="Iauiue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FB7C0C" w:rsidRDefault="00E96559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6C06" w:rsidRPr="00931917" w:rsidRDefault="00FD34C6" w:rsidP="00CD6C06">
            <w:pPr>
              <w:pStyle w:val="Iauiue"/>
              <w:widowControl/>
              <w:ind w:left="-57" w:right="-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44" w:type="dxa"/>
            <w:tcBorders>
              <w:right w:val="single" w:sz="18" w:space="0" w:color="auto"/>
            </w:tcBorders>
          </w:tcPr>
          <w:p w:rsidR="00CD6C06" w:rsidRPr="00641E27" w:rsidRDefault="00641E27" w:rsidP="00CD6C06">
            <w:pPr>
              <w:pStyle w:val="Iauiue"/>
              <w:widowControl/>
              <w:ind w:left="-57" w:right="-183"/>
              <w:rPr>
                <w:color w:val="FFFF00"/>
                <w:sz w:val="14"/>
                <w:szCs w:val="14"/>
              </w:rPr>
            </w:pPr>
            <w:proofErr w:type="spellStart"/>
            <w:r w:rsidRPr="002553F3">
              <w:rPr>
                <w:sz w:val="14"/>
                <w:szCs w:val="14"/>
              </w:rPr>
              <w:t>Физ-ра</w:t>
            </w:r>
            <w:proofErr w:type="spellEnd"/>
            <w:r w:rsidRPr="002553F3">
              <w:rPr>
                <w:sz w:val="14"/>
                <w:szCs w:val="14"/>
              </w:rPr>
              <w:t>/Англ</w:t>
            </w:r>
            <w:r w:rsidRPr="00641E27">
              <w:rPr>
                <w:color w:val="00B05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proofErr w:type="spellStart"/>
            <w:r w:rsidRPr="00CD73BE">
              <w:rPr>
                <w:sz w:val="14"/>
                <w:szCs w:val="14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музыка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407" w:type="dxa"/>
            <w:tcBorders>
              <w:right w:val="single" w:sz="18" w:space="0" w:color="auto"/>
            </w:tcBorders>
          </w:tcPr>
          <w:p w:rsidR="00CD6C06" w:rsidRPr="00CD73BE" w:rsidRDefault="00693E78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861" w:type="dxa"/>
            <w:gridSpan w:val="2"/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CD6C06" w:rsidRPr="00CD73BE" w:rsidRDefault="00A4324B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Окружающий </w:t>
            </w:r>
            <w:r w:rsidR="00402FF6">
              <w:rPr>
                <w:sz w:val="14"/>
                <w:szCs w:val="14"/>
              </w:rPr>
              <w:t>мир</w:t>
            </w:r>
          </w:p>
        </w:tc>
      </w:tr>
      <w:tr w:rsidR="00B555F2" w:rsidRPr="00B555F2" w:rsidTr="00CF1444">
        <w:trPr>
          <w:trHeight w:val="227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rPr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931917" w:rsidRDefault="00CD6C06" w:rsidP="00CD6C06">
            <w:pPr>
              <w:pStyle w:val="Iauiue"/>
              <w:widowControl/>
              <w:ind w:right="-57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931917" w:rsidRDefault="00CD6C06" w:rsidP="00CD6C06">
            <w:pPr>
              <w:pStyle w:val="caaieiaie1"/>
              <w:widowControl/>
              <w:ind w:right="-57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FB7C0C" w:rsidRDefault="00E96559" w:rsidP="00CF0E87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FB7C0C">
              <w:rPr>
                <w:b/>
                <w:sz w:val="14"/>
                <w:szCs w:val="14"/>
              </w:rPr>
              <w:t>12.</w:t>
            </w:r>
            <w:r w:rsidR="00CF0E87">
              <w:rPr>
                <w:b/>
                <w:sz w:val="14"/>
                <w:szCs w:val="14"/>
              </w:rPr>
              <w:t>25</w:t>
            </w:r>
            <w:r w:rsidRPr="00FB7C0C">
              <w:rPr>
                <w:b/>
                <w:sz w:val="14"/>
                <w:szCs w:val="14"/>
              </w:rPr>
              <w:t>-13.1</w:t>
            </w:r>
            <w:r w:rsidR="00CF0E8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931917" w:rsidRDefault="00FD34C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407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Iauiue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Инф./Англ.</w:t>
            </w:r>
          </w:p>
        </w:tc>
        <w:tc>
          <w:tcPr>
            <w:tcW w:w="861" w:type="dxa"/>
            <w:gridSpan w:val="2"/>
            <w:tcBorders>
              <w:bottom w:val="single" w:sz="18" w:space="0" w:color="auto"/>
            </w:tcBorders>
          </w:tcPr>
          <w:p w:rsidR="00CD6C06" w:rsidRPr="00CF0E87" w:rsidRDefault="00CD6C06" w:rsidP="00CD6C06">
            <w:pPr>
              <w:pStyle w:val="caaieiaie1"/>
              <w:widowControl/>
              <w:ind w:right="-57"/>
              <w:jc w:val="center"/>
              <w:rPr>
                <w:b/>
                <w:sz w:val="14"/>
                <w:szCs w:val="14"/>
              </w:rPr>
            </w:pPr>
            <w:r w:rsidRPr="00CF0E87">
              <w:rPr>
                <w:b/>
                <w:sz w:val="14"/>
                <w:szCs w:val="14"/>
              </w:rPr>
              <w:t>12.30-13.15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CD6C06" w:rsidRPr="00CD73BE" w:rsidRDefault="00CD6C06" w:rsidP="00CD6C06">
            <w:pPr>
              <w:pStyle w:val="caaieiaie1"/>
              <w:widowControl/>
              <w:ind w:left="-57" w:right="-57"/>
              <w:rPr>
                <w:sz w:val="14"/>
                <w:szCs w:val="14"/>
              </w:rPr>
            </w:pPr>
            <w:r w:rsidRPr="00CD73BE">
              <w:rPr>
                <w:sz w:val="14"/>
                <w:szCs w:val="14"/>
              </w:rPr>
              <w:t>музыка</w:t>
            </w:r>
          </w:p>
        </w:tc>
      </w:tr>
    </w:tbl>
    <w:p w:rsidR="002B1E12" w:rsidRPr="00750362" w:rsidRDefault="00750362" w:rsidP="00CD6C06">
      <w:pPr>
        <w:ind w:left="-284" w:right="337"/>
        <w:jc w:val="center"/>
        <w:rPr>
          <w:rFonts w:ascii="Times New Roman" w:hAnsi="Times New Roman"/>
          <w:b/>
        </w:rPr>
      </w:pPr>
      <w:r w:rsidRPr="00750362">
        <w:rPr>
          <w:rFonts w:ascii="Times New Roman" w:hAnsi="Times New Roman"/>
          <w:b/>
        </w:rPr>
        <w:t>Расписание уроков 1-3 классов ГБОУ Шко</w:t>
      </w:r>
      <w:r w:rsidR="00861C6B">
        <w:rPr>
          <w:rFonts w:ascii="Times New Roman" w:hAnsi="Times New Roman"/>
          <w:b/>
        </w:rPr>
        <w:t>ла №1557 корпус 507 с 09.01.2020</w:t>
      </w:r>
      <w:r w:rsidRPr="00750362">
        <w:rPr>
          <w:rFonts w:ascii="Times New Roman" w:hAnsi="Times New Roman"/>
          <w:b/>
        </w:rPr>
        <w:t xml:space="preserve"> года</w:t>
      </w:r>
    </w:p>
    <w:sectPr w:rsidR="002B1E12" w:rsidRPr="00750362" w:rsidSect="003E0B02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06"/>
    <w:rsid w:val="000153F6"/>
    <w:rsid w:val="00041C0E"/>
    <w:rsid w:val="00073793"/>
    <w:rsid w:val="00076423"/>
    <w:rsid w:val="0009367B"/>
    <w:rsid w:val="000E0B0B"/>
    <w:rsid w:val="00105313"/>
    <w:rsid w:val="001656C5"/>
    <w:rsid w:val="00193FE4"/>
    <w:rsid w:val="00194F44"/>
    <w:rsid w:val="001B0452"/>
    <w:rsid w:val="001B7467"/>
    <w:rsid w:val="001D0B53"/>
    <w:rsid w:val="001E14D1"/>
    <w:rsid w:val="001E4B8A"/>
    <w:rsid w:val="0020459F"/>
    <w:rsid w:val="00253618"/>
    <w:rsid w:val="00254458"/>
    <w:rsid w:val="002553F3"/>
    <w:rsid w:val="00263FC3"/>
    <w:rsid w:val="00285A98"/>
    <w:rsid w:val="002934E1"/>
    <w:rsid w:val="00294F31"/>
    <w:rsid w:val="002B1E12"/>
    <w:rsid w:val="002C7713"/>
    <w:rsid w:val="002F3389"/>
    <w:rsid w:val="002F39D2"/>
    <w:rsid w:val="00356C23"/>
    <w:rsid w:val="003E0B02"/>
    <w:rsid w:val="00402FF6"/>
    <w:rsid w:val="00437706"/>
    <w:rsid w:val="00472214"/>
    <w:rsid w:val="00473FD4"/>
    <w:rsid w:val="00496103"/>
    <w:rsid w:val="004A4FA0"/>
    <w:rsid w:val="005228C5"/>
    <w:rsid w:val="005604A2"/>
    <w:rsid w:val="005D4906"/>
    <w:rsid w:val="00621087"/>
    <w:rsid w:val="00641E27"/>
    <w:rsid w:val="0065729B"/>
    <w:rsid w:val="00662F29"/>
    <w:rsid w:val="00693E78"/>
    <w:rsid w:val="006E60FA"/>
    <w:rsid w:val="00721CF1"/>
    <w:rsid w:val="00750362"/>
    <w:rsid w:val="007654FA"/>
    <w:rsid w:val="007D383D"/>
    <w:rsid w:val="007E7389"/>
    <w:rsid w:val="007F2EEA"/>
    <w:rsid w:val="00815386"/>
    <w:rsid w:val="00815C2E"/>
    <w:rsid w:val="00843DCB"/>
    <w:rsid w:val="00861C6B"/>
    <w:rsid w:val="008728E4"/>
    <w:rsid w:val="0091423D"/>
    <w:rsid w:val="00931917"/>
    <w:rsid w:val="0094597A"/>
    <w:rsid w:val="009702A7"/>
    <w:rsid w:val="009B3367"/>
    <w:rsid w:val="009B633B"/>
    <w:rsid w:val="009F5E4C"/>
    <w:rsid w:val="00A41005"/>
    <w:rsid w:val="00A4324B"/>
    <w:rsid w:val="00A44B30"/>
    <w:rsid w:val="00AD18F3"/>
    <w:rsid w:val="00B05E70"/>
    <w:rsid w:val="00B555F2"/>
    <w:rsid w:val="00B577C2"/>
    <w:rsid w:val="00B93407"/>
    <w:rsid w:val="00B95B19"/>
    <w:rsid w:val="00BB18DA"/>
    <w:rsid w:val="00BD7C04"/>
    <w:rsid w:val="00BF37BF"/>
    <w:rsid w:val="00BF685C"/>
    <w:rsid w:val="00C4121C"/>
    <w:rsid w:val="00C71372"/>
    <w:rsid w:val="00C747EF"/>
    <w:rsid w:val="00CD6C06"/>
    <w:rsid w:val="00CD73BE"/>
    <w:rsid w:val="00CF0E87"/>
    <w:rsid w:val="00CF1053"/>
    <w:rsid w:val="00CF1444"/>
    <w:rsid w:val="00D37C71"/>
    <w:rsid w:val="00D94C69"/>
    <w:rsid w:val="00DC270B"/>
    <w:rsid w:val="00DD7085"/>
    <w:rsid w:val="00DF7DFF"/>
    <w:rsid w:val="00E25531"/>
    <w:rsid w:val="00E30077"/>
    <w:rsid w:val="00E50808"/>
    <w:rsid w:val="00E54AC8"/>
    <w:rsid w:val="00E86220"/>
    <w:rsid w:val="00E93A11"/>
    <w:rsid w:val="00E96559"/>
    <w:rsid w:val="00EB2643"/>
    <w:rsid w:val="00EC79AC"/>
    <w:rsid w:val="00EE467F"/>
    <w:rsid w:val="00F05B12"/>
    <w:rsid w:val="00F50F8B"/>
    <w:rsid w:val="00FB7C0C"/>
    <w:rsid w:val="00FD34C6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50977-705A-451E-9608-9EF2DBF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D7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D7085"/>
    <w:pPr>
      <w:keepNext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F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1557</dc:creator>
  <cp:keywords/>
  <dc:description/>
  <cp:lastModifiedBy>Жданова Ольга Александровна</cp:lastModifiedBy>
  <cp:revision>2</cp:revision>
  <cp:lastPrinted>2019-09-02T11:42:00Z</cp:lastPrinted>
  <dcterms:created xsi:type="dcterms:W3CDTF">2020-01-08T19:10:00Z</dcterms:created>
  <dcterms:modified xsi:type="dcterms:W3CDTF">2020-01-08T19:10:00Z</dcterms:modified>
</cp:coreProperties>
</file>